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58A" w:rsidRDefault="005C2FBD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32"/>
        </w:rPr>
        <w:t xml:space="preserve">План работы первичной профсоюзной организации </w:t>
      </w:r>
      <w:r>
        <w:rPr>
          <w:rFonts w:ascii="Times New Roman" w:hAnsi="Times New Roman"/>
          <w:b/>
          <w:sz w:val="30"/>
          <w:u w:val="single"/>
        </w:rPr>
        <w:t>Государственного казенного дошкольного образовательного учреждения «Осыковский детский сад «Колосок» общеразвивающего вида Старобешевского муниципального округа» Донецкой Народной Республики</w:t>
      </w:r>
      <w:r>
        <w:rPr>
          <w:rFonts w:ascii="Times New Roman" w:hAnsi="Times New Roman"/>
          <w:b/>
          <w:sz w:val="28"/>
          <w:u w:val="single"/>
        </w:rPr>
        <w:t xml:space="preserve"> </w:t>
      </w:r>
      <w:r>
        <w:rPr>
          <w:rFonts w:ascii="Times New Roman" w:hAnsi="Times New Roman"/>
          <w:b/>
          <w:sz w:val="28"/>
        </w:rPr>
        <w:t xml:space="preserve"> </w:t>
      </w:r>
    </w:p>
    <w:p w:rsidR="00A9258A" w:rsidRDefault="005C2FBD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(полное наименование образовательного учреждения)</w:t>
      </w:r>
    </w:p>
    <w:p w:rsidR="00A9258A" w:rsidRDefault="005C2FBD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на 2025 год</w:t>
      </w:r>
    </w:p>
    <w:p w:rsidR="00A9258A" w:rsidRDefault="005C2FBD">
      <w:pPr>
        <w:spacing w:before="240" w:after="120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Задачи:</w:t>
      </w:r>
    </w:p>
    <w:p w:rsidR="00A9258A" w:rsidRDefault="005C2FBD">
      <w:pPr>
        <w:pStyle w:val="a3"/>
        <w:numPr>
          <w:ilvl w:val="0"/>
          <w:numId w:val="1"/>
        </w:numPr>
        <w:spacing w:afterAutospacing="1" w:line="240" w:lineRule="auto"/>
        <w:ind w:left="-284" w:firstLine="284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Реализация уставных задач профсоюза по представительству социально-трудовых прав и профессиональных интересов работников учреждения.</w:t>
      </w:r>
    </w:p>
    <w:p w:rsidR="00A9258A" w:rsidRDefault="005C2FBD">
      <w:pPr>
        <w:pStyle w:val="a3"/>
        <w:numPr>
          <w:ilvl w:val="0"/>
          <w:numId w:val="1"/>
        </w:numPr>
        <w:spacing w:beforeAutospacing="1" w:afterAutospacing="1" w:line="240" w:lineRule="auto"/>
        <w:ind w:left="-284" w:firstLine="284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Осуществление профсоюзного контроля соблюдения в учреждении законодательства о труде и охраны труда.</w:t>
      </w:r>
    </w:p>
    <w:p w:rsidR="00A9258A" w:rsidRDefault="005C2FBD">
      <w:pPr>
        <w:pStyle w:val="a3"/>
        <w:numPr>
          <w:ilvl w:val="0"/>
          <w:numId w:val="1"/>
        </w:numPr>
        <w:spacing w:beforeAutospacing="1" w:afterAutospacing="1" w:line="240" w:lineRule="auto"/>
        <w:ind w:left="-284" w:firstLine="284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Создание условий для реализации разносторонних интересов членов профсоюзной организации.</w:t>
      </w:r>
    </w:p>
    <w:p w:rsidR="00A9258A" w:rsidRDefault="005C2FBD">
      <w:pPr>
        <w:pStyle w:val="a3"/>
        <w:numPr>
          <w:ilvl w:val="0"/>
          <w:numId w:val="1"/>
        </w:numPr>
        <w:spacing w:beforeAutospacing="1" w:afterAutospacing="1" w:line="240" w:lineRule="auto"/>
        <w:ind w:left="-284" w:firstLine="284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Улучшение качества информирования работников о деятельности профсоюзов.</w:t>
      </w:r>
    </w:p>
    <w:p w:rsidR="00A9258A" w:rsidRDefault="005C2FBD">
      <w:pPr>
        <w:pStyle w:val="a3"/>
        <w:numPr>
          <w:ilvl w:val="0"/>
          <w:numId w:val="1"/>
        </w:numPr>
        <w:spacing w:beforeAutospacing="1" w:afterAutospacing="1" w:line="240" w:lineRule="auto"/>
        <w:ind w:left="-284" w:firstLine="284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Улучшение качества работы по мотивации профсоюзного членства.</w:t>
      </w:r>
    </w:p>
    <w:p w:rsidR="004C22A0" w:rsidRDefault="004C22A0" w:rsidP="004C22A0">
      <w:pPr>
        <w:pStyle w:val="a3"/>
        <w:spacing w:beforeAutospacing="1" w:afterAutospacing="1" w:line="240" w:lineRule="auto"/>
        <w:ind w:left="0"/>
        <w:jc w:val="both"/>
        <w:rPr>
          <w:rFonts w:ascii="Times New Roman" w:hAnsi="Times New Roman"/>
          <w:sz w:val="26"/>
        </w:rPr>
      </w:pPr>
    </w:p>
    <w:tbl>
      <w:tblPr>
        <w:tblStyle w:val="a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4"/>
        <w:gridCol w:w="4792"/>
        <w:gridCol w:w="1836"/>
        <w:gridCol w:w="2329"/>
      </w:tblGrid>
      <w:tr w:rsidR="00A9258A">
        <w:trPr>
          <w:trHeight w:val="3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58A" w:rsidRDefault="005C2FBD">
            <w:pPr>
              <w:ind w:left="-284" w:right="-186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</w:t>
            </w: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58A" w:rsidRDefault="005C2FB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Мероприятие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58A" w:rsidRDefault="005C2FB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Срок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58A" w:rsidRDefault="005C2FBD">
            <w:pPr>
              <w:ind w:right="-114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Ответственные</w:t>
            </w:r>
          </w:p>
        </w:tc>
      </w:tr>
      <w:tr w:rsidR="00A9258A">
        <w:trPr>
          <w:trHeight w:val="340"/>
        </w:trPr>
        <w:tc>
          <w:tcPr>
            <w:tcW w:w="9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58A" w:rsidRDefault="005C2FBD">
            <w:pPr>
              <w:ind w:right="-114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1. ЗАСЕДАНИЯ ПРОФСОЮЗНЫХ СОБРАНИЙ</w:t>
            </w:r>
          </w:p>
        </w:tc>
      </w:tr>
      <w:tr w:rsidR="00A9258A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58A" w:rsidRDefault="005C2FBD">
            <w:pPr>
              <w:ind w:left="-284" w:right="-18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58A" w:rsidRDefault="005C2FB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плане работы ППО ГКДОУ «Осыковский детский сад «Колосок»  в 2025 году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58A" w:rsidRDefault="005C2FB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  <w:p w:rsidR="00A9258A" w:rsidRDefault="00A9258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58A" w:rsidRDefault="005C2FBD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ППО Волкова-Зуб А.Ф.</w:t>
            </w:r>
          </w:p>
        </w:tc>
      </w:tr>
      <w:tr w:rsidR="00A9258A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58A" w:rsidRDefault="004C22A0">
            <w:pPr>
              <w:ind w:left="-284" w:right="-18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1.1.2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58A" w:rsidRDefault="005C2FBD" w:rsidP="006E588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 анализе основных статистических данных за 2024 год и утверждение сводного статистического отчета </w:t>
            </w:r>
            <w:r w:rsidR="006E5888"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ервичной профсоюзной организации (форма 5-СП)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58A" w:rsidRDefault="00A9258A"/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58A" w:rsidRDefault="005C2FBD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ППО Волкова-Зуб А.Ф.</w:t>
            </w:r>
          </w:p>
        </w:tc>
      </w:tr>
      <w:tr w:rsidR="00A9258A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58A" w:rsidRDefault="004C22A0">
            <w:pPr>
              <w:ind w:left="-284" w:right="-18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1.1.3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58A" w:rsidRDefault="006E588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мероприятиях п</w:t>
            </w:r>
            <w:r w:rsidR="005C2FBD">
              <w:rPr>
                <w:rFonts w:ascii="Times New Roman" w:hAnsi="Times New Roman"/>
                <w:sz w:val="24"/>
              </w:rPr>
              <w:t>ервичной профсоюзной организации ГКДОУ «Осыковский детский сад «Колосок» по реализации критических замечаний, ходатайств или предложений, высказанных членами Профсоюза в ходе отчетно-выборной кампании 2024 года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58A" w:rsidRDefault="00A9258A"/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58A" w:rsidRDefault="005C2FBD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ППО Волкова-Зуб А.Ф.</w:t>
            </w:r>
          </w:p>
        </w:tc>
      </w:tr>
      <w:tr w:rsidR="00A9258A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58A" w:rsidRDefault="005C2FBD">
            <w:pPr>
              <w:ind w:left="-284" w:right="-18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4C22A0"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58A" w:rsidRDefault="005C2FB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 утверждении номенклатуры дел </w:t>
            </w:r>
            <w:r w:rsidR="006E5888"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ервичной профсоюзной организации ГКДОУ «Осыковский детский сад «Колосок»  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58A" w:rsidRDefault="00A9258A"/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58A" w:rsidRPr="006E5888" w:rsidRDefault="005C2FBD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Председатель ППО </w:t>
            </w:r>
            <w:r w:rsidR="006E5888">
              <w:rPr>
                <w:rFonts w:ascii="Times New Roman" w:hAnsi="Times New Roman"/>
                <w:sz w:val="24"/>
              </w:rPr>
              <w:t>Волкова-Зуб А.</w:t>
            </w:r>
            <w:r w:rsidRPr="006E5888">
              <w:rPr>
                <w:rFonts w:ascii="Times New Roman" w:hAnsi="Times New Roman"/>
                <w:sz w:val="24"/>
              </w:rPr>
              <w:t>Ф</w:t>
            </w:r>
            <w:r w:rsidR="006E5888" w:rsidRPr="006E5888">
              <w:rPr>
                <w:rFonts w:ascii="Times New Roman" w:hAnsi="Times New Roman"/>
                <w:sz w:val="24"/>
              </w:rPr>
              <w:t>.;</w:t>
            </w:r>
          </w:p>
          <w:p w:rsidR="006E5888" w:rsidRDefault="004C22A0" w:rsidP="006E5888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по делопроизводству и информационной работе Лутаева Ю.Ю</w:t>
            </w:r>
          </w:p>
        </w:tc>
      </w:tr>
      <w:tr w:rsidR="00A9258A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58A" w:rsidRDefault="004C22A0" w:rsidP="004C22A0">
            <w:pPr>
              <w:ind w:left="-284" w:right="-18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1.2.1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58A" w:rsidRDefault="005C2FB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участии в конкурсе «Лучшая профсоюзная организация» в рамках пилотного проекта «Рейтинг организации Профсоюза, входящей в структуру и реестр территориальной организации Профсоюза» на 2025-2029 гг.</w:t>
            </w:r>
          </w:p>
        </w:tc>
        <w:tc>
          <w:tcPr>
            <w:tcW w:w="18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58A" w:rsidRDefault="005C2FB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58A" w:rsidRDefault="005C2FBD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ППО Волкова-Зуб А.Ф.;</w:t>
            </w:r>
          </w:p>
          <w:p w:rsidR="00A9258A" w:rsidRDefault="005C2FBD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по культурно-массовой и спортивно-массовой работе</w:t>
            </w:r>
          </w:p>
          <w:p w:rsidR="006E5888" w:rsidRDefault="006E5888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Зуева Я.А.</w:t>
            </w:r>
          </w:p>
        </w:tc>
      </w:tr>
      <w:tr w:rsidR="00A9258A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58A" w:rsidRDefault="004C22A0">
            <w:pPr>
              <w:ind w:left="-284" w:right="-18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1.2.2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58A" w:rsidRDefault="005C2FB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 выплатах материальной помощи членам Профсоюза и о награждении профсоюзного актива и членов Профсоюза в 2025 году из сметы доходов и расходов территориальной организации Профсоюза по мере их поступления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58A" w:rsidRDefault="00A9258A"/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58A" w:rsidRDefault="005C2FBD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ППО Волкова-Зуб А.Ф.;</w:t>
            </w:r>
          </w:p>
          <w:p w:rsidR="00A9258A" w:rsidRDefault="005C2FBD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по защите социально-экономических прав работников</w:t>
            </w:r>
          </w:p>
          <w:p w:rsidR="006E5888" w:rsidRDefault="006E5888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Высоцкая Н.А.</w:t>
            </w:r>
          </w:p>
        </w:tc>
      </w:tr>
      <w:tr w:rsidR="00A9258A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58A" w:rsidRDefault="004C22A0">
            <w:pPr>
              <w:ind w:left="-284" w:right="-18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1.2.3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58A" w:rsidRDefault="005C2FBD" w:rsidP="004C22A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специальной социальной поддержке членов Профсоюза (в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их семей), принимавших участие в СВО в рамках Года защитника Отечества в </w:t>
            </w:r>
            <w:r w:rsidR="004C22A0"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58A" w:rsidRDefault="00A9258A"/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58A" w:rsidRDefault="005C2FBD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ППО Волкова-Зуб А.Ф.</w:t>
            </w:r>
          </w:p>
        </w:tc>
      </w:tr>
      <w:tr w:rsidR="00A9258A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58A" w:rsidRDefault="005C2FBD">
            <w:pPr>
              <w:ind w:left="-284" w:right="-18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1.3.1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58A" w:rsidRDefault="005C2FB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 выполнении программы «Оздоровление и отдых» первичной профсоюзной организации ГКДОУ «Осыковский детский сад «Колосок» на 2025-2029 гг.</w:t>
            </w:r>
          </w:p>
        </w:tc>
        <w:tc>
          <w:tcPr>
            <w:tcW w:w="18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58A" w:rsidRDefault="005C2FB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58A" w:rsidRDefault="005C2FBD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ППО Волкова-Зуб А.Ф.;</w:t>
            </w:r>
          </w:p>
          <w:p w:rsidR="00A9258A" w:rsidRDefault="005C2FBD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по культурно-массовой и спортивно-массовой работе</w:t>
            </w:r>
          </w:p>
          <w:p w:rsidR="006E5888" w:rsidRDefault="006E5888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Зуева Я.А.</w:t>
            </w:r>
          </w:p>
        </w:tc>
      </w:tr>
      <w:tr w:rsidR="00A9258A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58A" w:rsidRDefault="005C2FBD">
            <w:pPr>
              <w:ind w:left="-284" w:right="-18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1.3.2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58A" w:rsidRDefault="005C2FB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 выполнении программы «Наши дети» в ППО ГКДОУ «Осыковский детский сад «Колосок» на 2025-2029 гг.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58A" w:rsidRDefault="00A9258A"/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58A" w:rsidRDefault="005C2FBD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ППО Волкова-Зуб А.Ф.</w:t>
            </w:r>
          </w:p>
        </w:tc>
      </w:tr>
      <w:tr w:rsidR="00A9258A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58A" w:rsidRDefault="005C2FBD">
            <w:pPr>
              <w:ind w:left="-284" w:right="-18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1.4.1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58A" w:rsidRDefault="005C2FB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 выполнении про</w:t>
            </w:r>
            <w:r w:rsidR="006E5888">
              <w:rPr>
                <w:rFonts w:ascii="Times New Roman" w:hAnsi="Times New Roman"/>
                <w:sz w:val="24"/>
              </w:rPr>
              <w:t>граммы «От спорта к искусству» п</w:t>
            </w:r>
            <w:r>
              <w:rPr>
                <w:rFonts w:ascii="Times New Roman" w:hAnsi="Times New Roman"/>
                <w:sz w:val="24"/>
              </w:rPr>
              <w:t>ервичной профсоюзной организации ГКДОУ «Осыковский детский сад «Колосок» на 2025-2029 гг.</w:t>
            </w:r>
          </w:p>
        </w:tc>
        <w:tc>
          <w:tcPr>
            <w:tcW w:w="18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258A" w:rsidRDefault="005C2FB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58A" w:rsidRDefault="005C2FBD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ППО Волкова-Зуб А.Ф.;</w:t>
            </w:r>
          </w:p>
          <w:p w:rsidR="006E5888" w:rsidRDefault="005C2FBD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по культурно-массовой и спортивно-массовой работе</w:t>
            </w:r>
          </w:p>
          <w:p w:rsidR="00A9258A" w:rsidRDefault="006E5888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Зуева Я.А.</w:t>
            </w:r>
          </w:p>
        </w:tc>
      </w:tr>
      <w:tr w:rsidR="00A9258A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58A" w:rsidRDefault="005C2FBD" w:rsidP="004C22A0">
            <w:pPr>
              <w:ind w:left="-284" w:right="-18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4C22A0">
              <w:rPr>
                <w:rFonts w:ascii="Times New Roman" w:hAnsi="Times New Roman"/>
                <w:sz w:val="24"/>
              </w:rPr>
              <w:t>4.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58A" w:rsidRDefault="005C2FB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мероприятиях проведения Всемирного Дня по охране труда в ППО ГКДОУ «Осыковский детский сад «Колосок»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58A" w:rsidRDefault="00A9258A"/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58A" w:rsidRDefault="005C2FBD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ППО Волкова-Зуб А.Ф.;</w:t>
            </w:r>
          </w:p>
          <w:p w:rsidR="00A9258A" w:rsidRDefault="005C2FBD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по охране труда</w:t>
            </w:r>
          </w:p>
          <w:p w:rsidR="006E5888" w:rsidRDefault="006E5888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Глущенко А.Т.</w:t>
            </w:r>
          </w:p>
        </w:tc>
      </w:tr>
      <w:tr w:rsidR="00A9258A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58A" w:rsidRDefault="004C22A0">
            <w:pPr>
              <w:ind w:left="-284" w:right="-18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1.5.1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58A" w:rsidRDefault="005C2FB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мероприятиях ППО ГКДОУ «Осыковский детский сад «Колосок», посвященных празднованию 80-</w:t>
            </w:r>
            <w:proofErr w:type="spellStart"/>
            <w:r>
              <w:rPr>
                <w:rFonts w:ascii="Times New Roman" w:hAnsi="Times New Roman"/>
                <w:sz w:val="24"/>
              </w:rPr>
              <w:t>летия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 Дня Победы в ВОВ</w:t>
            </w:r>
          </w:p>
        </w:tc>
        <w:tc>
          <w:tcPr>
            <w:tcW w:w="18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58A" w:rsidRDefault="005C2FB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58A" w:rsidRDefault="005C2FBD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ППО Волкова-Зуб А.Ф.</w:t>
            </w:r>
          </w:p>
        </w:tc>
      </w:tr>
      <w:tr w:rsidR="00A9258A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58A" w:rsidRDefault="004C22A0">
            <w:pPr>
              <w:ind w:left="-284" w:right="-18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1.5.2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58A" w:rsidRDefault="005C2FB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мероприятиях по популяризации среди членов Профсоюза сайта и Телеграмм-канала «Сила Профсоюза в тебе»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58A" w:rsidRDefault="00A9258A"/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58A" w:rsidRDefault="005C2FBD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ППО Волкова-Зуб А.Ф.;</w:t>
            </w:r>
          </w:p>
          <w:p w:rsidR="00A9258A" w:rsidRDefault="004C22A0" w:rsidP="006E5888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по делопроизводству и информационной работе Лутаева Ю.Ю</w:t>
            </w:r>
          </w:p>
        </w:tc>
      </w:tr>
      <w:tr w:rsidR="006E5888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888" w:rsidRDefault="004C22A0" w:rsidP="006E5888">
            <w:pPr>
              <w:ind w:left="-284" w:right="-18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1.6.1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888" w:rsidRDefault="006E5888" w:rsidP="006E588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 проведении проверки по ведению и хранению трудовых книжек, оформлению трудовых контрактов, личных дел работников ГКДОУ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888" w:rsidRDefault="006E5888" w:rsidP="006E58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888" w:rsidRDefault="006E5888" w:rsidP="006E5888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ППО Волкова-Зуб А.Ф.</w:t>
            </w:r>
          </w:p>
        </w:tc>
      </w:tr>
      <w:tr w:rsidR="004C22A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ind w:left="-284" w:right="-18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1.7.1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 участии в работе комиссии по проверке готовности организаций, осуществляющих образовательную деятельность, к новому 2025-26 учебному году и к работе в осенне-зимний период</w:t>
            </w:r>
          </w:p>
        </w:tc>
        <w:tc>
          <w:tcPr>
            <w:tcW w:w="18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ППО Волкова-Зуб А.Ф.</w:t>
            </w:r>
          </w:p>
        </w:tc>
      </w:tr>
      <w:tr w:rsidR="004C22A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ind w:left="-284" w:right="-18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1.7.2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Pr="006E5888" w:rsidRDefault="004C22A0" w:rsidP="004C22A0">
            <w:pPr>
              <w:jc w:val="both"/>
              <w:rPr>
                <w:rFonts w:ascii="Times New Roman" w:hAnsi="Times New Roman"/>
                <w:sz w:val="24"/>
              </w:rPr>
            </w:pPr>
            <w:r w:rsidRPr="006E5888">
              <w:rPr>
                <w:rFonts w:ascii="Times New Roman" w:hAnsi="Times New Roman"/>
                <w:sz w:val="24"/>
                <w:szCs w:val="24"/>
              </w:rPr>
              <w:t>О согласовании тарификационных списков педагогических работников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ППО Волкова-Зуб А.Ф.</w:t>
            </w:r>
          </w:p>
        </w:tc>
      </w:tr>
      <w:tr w:rsidR="004C22A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ind w:left="-284" w:right="-18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1.7.3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выполнении основных положений Коллективного договора между заведующим ГКДОУ «Осыковский детский сад «Колосок» и ППО на срок 2023-2026 гг.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ППО Волкова-Зуб А.Ф.;</w:t>
            </w:r>
          </w:p>
          <w:p w:rsidR="004C22A0" w:rsidRDefault="004C22A0" w:rsidP="004C22A0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по защите социально-экономических прав работников</w:t>
            </w:r>
          </w:p>
          <w:p w:rsidR="004C22A0" w:rsidRDefault="004C22A0" w:rsidP="004C22A0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Высоцкая Н.А.</w:t>
            </w:r>
          </w:p>
        </w:tc>
      </w:tr>
      <w:tr w:rsidR="004C22A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ind w:left="-284" w:right="-18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1.7.4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 итогах оздоровления членов Профсоюза и их семей летом 2025 года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22A0" w:rsidRDefault="004C22A0" w:rsidP="004C22A0"/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ППО Волкова-Зуб А.Ф.</w:t>
            </w:r>
          </w:p>
        </w:tc>
      </w:tr>
      <w:tr w:rsidR="004C22A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ind w:left="-284" w:right="-18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1.7.5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 проведении в ППО ГКДОУ «Осыковский детский сад «Колосок»  республиканской акции «Вместе с Профсоюзом в школу» в 2025 году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22A0" w:rsidRDefault="004C22A0" w:rsidP="004C22A0"/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ППО Волкова-Зуб А.Ф.</w:t>
            </w:r>
          </w:p>
        </w:tc>
      </w:tr>
      <w:tr w:rsidR="004C22A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ind w:left="-284" w:right="-18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1.8.1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tabs>
                <w:tab w:val="left" w:pos="340"/>
                <w:tab w:val="left" w:pos="482"/>
                <w:tab w:val="left" w:pos="91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распространении опыта работы по мотивации профсоюзного членства на примере ППО обучающихся ФГБОУ ВО «Донецкий национальный университет экономики и торговли им. М. </w:t>
            </w:r>
            <w:proofErr w:type="spellStart"/>
            <w:r>
              <w:rPr>
                <w:rFonts w:ascii="Times New Roman" w:hAnsi="Times New Roman"/>
                <w:sz w:val="24"/>
              </w:rPr>
              <w:t>Туган</w:t>
            </w:r>
            <w:proofErr w:type="spellEnd"/>
            <w:r>
              <w:rPr>
                <w:rFonts w:ascii="Times New Roman" w:hAnsi="Times New Roman"/>
                <w:sz w:val="24"/>
              </w:rPr>
              <w:t>-Барановского»</w:t>
            </w:r>
          </w:p>
        </w:tc>
        <w:tc>
          <w:tcPr>
            <w:tcW w:w="18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ППО Волкова-Зуб А.Ф.;</w:t>
            </w:r>
          </w:p>
          <w:p w:rsidR="004C22A0" w:rsidRDefault="004C22A0" w:rsidP="004C22A0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по делопроизводству и информационной работе Лутаева Ю.Ю</w:t>
            </w:r>
          </w:p>
        </w:tc>
      </w:tr>
      <w:tr w:rsidR="004C22A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ind w:left="-284" w:right="-18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1.8.2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tabs>
                <w:tab w:val="left" w:pos="340"/>
                <w:tab w:val="left" w:pos="482"/>
                <w:tab w:val="left" w:pos="91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 участии первичной профсоюзной организации в едином Дне солидарных действий ФНПР и Общероссийского Профсоюза образования «За достойный труд»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/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ППО Волкова-Зуб А.Ф.</w:t>
            </w:r>
          </w:p>
        </w:tc>
      </w:tr>
      <w:tr w:rsidR="004C22A0" w:rsidTr="00982A7E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ind w:left="-284" w:right="-18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1.9.1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tabs>
                <w:tab w:val="left" w:pos="340"/>
                <w:tab w:val="left" w:pos="482"/>
                <w:tab w:val="left" w:pos="91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 проведении отчетного собрания в ППО ГКДОУ «Осыковский детский сад «Колосок»  </w:t>
            </w:r>
          </w:p>
        </w:tc>
        <w:tc>
          <w:tcPr>
            <w:tcW w:w="18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jc w:val="center"/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ППО Волкова-Зуб А.Ф.</w:t>
            </w:r>
          </w:p>
        </w:tc>
      </w:tr>
      <w:tr w:rsidR="004C22A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ind w:left="-284" w:right="-18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1.9.2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tabs>
                <w:tab w:val="left" w:pos="340"/>
                <w:tab w:val="left" w:pos="482"/>
                <w:tab w:val="left" w:pos="91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проведении турнира на талисман Региональной организации профсоюза по шахматам и настольному теннису среди команд ППО, входящих в структуру Территориальной организации Профсоюза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ППО Волкова-Зуб А.Ф.;</w:t>
            </w:r>
          </w:p>
          <w:p w:rsidR="004C22A0" w:rsidRDefault="004C22A0" w:rsidP="004C22A0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по культурно-массовой и спортивно-массовой работе</w:t>
            </w:r>
          </w:p>
          <w:p w:rsidR="004C22A0" w:rsidRDefault="004C22A0" w:rsidP="004C22A0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Зуева Я.А.</w:t>
            </w:r>
          </w:p>
        </w:tc>
      </w:tr>
      <w:tr w:rsidR="004C22A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Pr="004C22A0" w:rsidRDefault="004C22A0" w:rsidP="004C22A0">
            <w:pPr>
              <w:ind w:left="-284" w:right="-254"/>
              <w:jc w:val="center"/>
              <w:rPr>
                <w:rFonts w:ascii="Times New Roman" w:hAnsi="Times New Roman"/>
              </w:rPr>
            </w:pPr>
            <w:r w:rsidRPr="004C22A0">
              <w:rPr>
                <w:rFonts w:ascii="Times New Roman" w:hAnsi="Times New Roman"/>
              </w:rPr>
              <w:t>1.10.1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tabs>
                <w:tab w:val="left" w:pos="340"/>
                <w:tab w:val="left" w:pos="482"/>
                <w:tab w:val="left" w:pos="91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 итогах единой сверки членов Профсоюза и новых механизмах мотивации профсоюзного членства в ППО ГКДОУ «Осыковский детский сад «Колосок»  </w:t>
            </w:r>
          </w:p>
        </w:tc>
        <w:tc>
          <w:tcPr>
            <w:tcW w:w="18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ППО Волкова-Зуб А.Ф.;</w:t>
            </w:r>
          </w:p>
          <w:p w:rsidR="004C22A0" w:rsidRDefault="004C22A0" w:rsidP="004C22A0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по делопроизводству и информационной работе Лутаева Ю.Ю</w:t>
            </w:r>
          </w:p>
        </w:tc>
      </w:tr>
      <w:tr w:rsidR="004C22A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ind w:left="-284" w:right="-254"/>
              <w:jc w:val="center"/>
              <w:rPr>
                <w:rFonts w:ascii="Times New Roman" w:hAnsi="Times New Roman"/>
                <w:sz w:val="24"/>
              </w:rPr>
            </w:pPr>
            <w:r w:rsidRPr="004C22A0">
              <w:rPr>
                <w:rFonts w:ascii="Times New Roman" w:hAnsi="Times New Roman"/>
              </w:rPr>
              <w:t>1.10.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tabs>
                <w:tab w:val="left" w:pos="340"/>
                <w:tab w:val="left" w:pos="482"/>
                <w:tab w:val="left" w:pos="91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утверждении списка на детские новогодние подарки для членов Профсоюза на новогодние мероприятия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/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ППО Волкова-Зуб А.Ф.</w:t>
            </w:r>
          </w:p>
        </w:tc>
      </w:tr>
      <w:tr w:rsidR="004C22A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ind w:left="-284" w:right="-254"/>
              <w:jc w:val="center"/>
              <w:rPr>
                <w:rFonts w:ascii="Times New Roman" w:hAnsi="Times New Roman"/>
                <w:sz w:val="24"/>
              </w:rPr>
            </w:pPr>
            <w:r w:rsidRPr="004C22A0">
              <w:rPr>
                <w:rFonts w:ascii="Times New Roman" w:hAnsi="Times New Roman"/>
              </w:rPr>
              <w:t>1.11.1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выполнении и снятии с контроля постановлений профсоюзных собраний в ППО за 2025 год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ППО Волкова-Зуб А.Ф.</w:t>
            </w:r>
          </w:p>
        </w:tc>
      </w:tr>
      <w:tr w:rsidR="004C22A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ind w:left="-284" w:right="-25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1.11.2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Pr="006E5888" w:rsidRDefault="004C22A0" w:rsidP="004C22A0">
            <w:pPr>
              <w:jc w:val="both"/>
              <w:rPr>
                <w:rFonts w:ascii="Times New Roman" w:hAnsi="Times New Roman"/>
                <w:sz w:val="24"/>
              </w:rPr>
            </w:pPr>
            <w:r w:rsidRPr="006E5888">
              <w:rPr>
                <w:rFonts w:ascii="Times New Roman" w:hAnsi="Times New Roman"/>
                <w:sz w:val="24"/>
              </w:rPr>
              <w:t>О согласовании графика отпусков работников на 2026 год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ППО Волкова-Зуб А.Ф.</w:t>
            </w:r>
          </w:p>
        </w:tc>
      </w:tr>
      <w:tr w:rsidR="004C22A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ind w:left="-284" w:right="-25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1.11.3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 утверждении плана работы в первичной профсоюзной организации на 2026 год 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/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ППО Волкова-Зуб А.Ф.</w:t>
            </w:r>
          </w:p>
        </w:tc>
      </w:tr>
      <w:tr w:rsidR="004C22A0">
        <w:trPr>
          <w:trHeight w:val="340"/>
        </w:trPr>
        <w:tc>
          <w:tcPr>
            <w:tcW w:w="9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ind w:right="-114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lastRenderedPageBreak/>
              <w:t>2. ОБЩИЕ ОРГАНИЗАЦИОННЫЕ МЕРОПРИЯТИЯ</w:t>
            </w:r>
          </w:p>
        </w:tc>
      </w:tr>
      <w:tr w:rsidR="004C22A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5C2FBD">
            <w:pPr>
              <w:ind w:left="-284" w:right="-25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  <w:r w:rsidR="005C2FB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по предупреждению возникновения в ГКДОУ «Осыковский детский сад «Колосок» индивидуальных и коллективных трудовых споров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ППО Волкова-Зуб А.Ф.</w:t>
            </w:r>
          </w:p>
        </w:tc>
      </w:tr>
      <w:tr w:rsidR="004C22A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5C2FBD">
            <w:pPr>
              <w:ind w:left="-284" w:right="-25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  <w:r w:rsidR="005C2FB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за соблюдением трудового законодательства; создание комфортных и безопасных условий труда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ППО Волкова-Зуб А.Ф.</w:t>
            </w:r>
          </w:p>
        </w:tc>
      </w:tr>
      <w:tr w:rsidR="004C22A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5C2FBD">
            <w:pPr>
              <w:ind w:left="-284" w:right="-25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  <w:r w:rsidR="005C2FB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и систематизация профсоюзной документации (протоколы заседаний профсоюзных собраний, социальный паспорт, заявления)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ППО Волкова-Зуб А.Ф.</w:t>
            </w:r>
          </w:p>
        </w:tc>
      </w:tr>
      <w:tr w:rsidR="004C22A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5C2FBD">
            <w:pPr>
              <w:ind w:left="-284" w:right="-25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</w:t>
            </w:r>
            <w:r w:rsidR="005C2FB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Постоянный мониторинг состояния выплаты заработной платы и поощрительных выплат работникам ГКДОУ «Осыковский детский сад «Колосок» в соответствии с действующим законодательством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ППО Волкова-Зуб А.Ф.;</w:t>
            </w:r>
          </w:p>
          <w:p w:rsidR="004C22A0" w:rsidRDefault="004C22A0" w:rsidP="004C22A0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по защите социально-экономических прав работников</w:t>
            </w:r>
          </w:p>
          <w:p w:rsidR="004C22A0" w:rsidRDefault="004C22A0" w:rsidP="004C22A0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Высоцкая Н.А.</w:t>
            </w:r>
          </w:p>
        </w:tc>
      </w:tr>
      <w:tr w:rsidR="004C22A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5C2FBD">
            <w:pPr>
              <w:ind w:left="-284" w:right="-25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2.5.</w:t>
            </w:r>
            <w:r w:rsidR="005C2FB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tabs>
                <w:tab w:val="left" w:pos="3435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Согласование с заведующим кандидатур на награждение членов профсоюза к профессиональным праздникам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ППО Волкова-Зуб А.Ф.</w:t>
            </w:r>
          </w:p>
        </w:tc>
      </w:tr>
      <w:tr w:rsidR="004C22A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5C2FBD">
            <w:pPr>
              <w:ind w:left="-284" w:right="-25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2.6.</w:t>
            </w:r>
            <w:r w:rsidR="005C2FB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tabs>
                <w:tab w:val="left" w:pos="285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за своевременным и правильным удержанием профсоюзных взносов с членов профсоюза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ППО Волкова-Зуб А.Ф.</w:t>
            </w:r>
          </w:p>
        </w:tc>
      </w:tr>
      <w:tr w:rsidR="004C22A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5C2FBD">
            <w:pPr>
              <w:ind w:left="-284" w:right="-25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2.7.</w:t>
            </w:r>
            <w:r w:rsidR="005C2FB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проверки по ведению и хранению трудовых книжек, оформлению трудовых контрактов, личных дел работников ГКДОУ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ППО Волкова-Зуб А.Ф.</w:t>
            </w:r>
          </w:p>
        </w:tc>
      </w:tr>
      <w:tr w:rsidR="004C22A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5C2FBD">
            <w:pPr>
              <w:ind w:left="-284" w:right="-25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2.8.</w:t>
            </w:r>
            <w:r w:rsidR="005C2FB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Согласование тарификации педагогических работников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ППО Волкова-Зуб А.Ф.</w:t>
            </w:r>
          </w:p>
        </w:tc>
      </w:tr>
      <w:tr w:rsidR="004C22A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5C2FBD">
            <w:pPr>
              <w:ind w:left="-284" w:right="-25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2.9.</w:t>
            </w:r>
            <w:r w:rsidR="005C2FB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tabs>
                <w:tab w:val="left" w:pos="312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Согласование графика отпусков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ППО Волкова-Зуб А.Ф.</w:t>
            </w:r>
          </w:p>
        </w:tc>
      </w:tr>
      <w:tr w:rsidR="004C22A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5C2FBD">
            <w:pPr>
              <w:ind w:left="-284" w:right="-25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2.10</w:t>
            </w:r>
            <w:r w:rsidR="005C2FBD">
              <w:rPr>
                <w:rFonts w:ascii="Times New Roman" w:hAnsi="Times New Roman"/>
                <w:sz w:val="24"/>
              </w:rPr>
              <w:t>.1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контроля соблюдения графика отпусков, своевременной выплаты отпускных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соответствии с графиком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ППО Волкова-Зуб А.Ф.</w:t>
            </w:r>
          </w:p>
        </w:tc>
      </w:tr>
      <w:tr w:rsidR="004C22A0">
        <w:trPr>
          <w:trHeight w:val="340"/>
        </w:trPr>
        <w:tc>
          <w:tcPr>
            <w:tcW w:w="9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ind w:right="-114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3. ИНФОРМАЦИОННАЯ ПРОФСОЮЗНАЯ РАБОТА</w:t>
            </w:r>
          </w:p>
        </w:tc>
      </w:tr>
      <w:tr w:rsidR="004C22A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5C2FBD">
            <w:pPr>
              <w:ind w:left="-284" w:right="-25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  <w:r w:rsidR="005C2FB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консультативной, методической и практической помощи членам первичной профсоюзной организации ГКДОУ «Осыковский детский сад «Колосок» по всем направлениям профсоюзной деятельности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ППО Волкова-Зуб А.Ф.</w:t>
            </w:r>
          </w:p>
        </w:tc>
      </w:tr>
      <w:tr w:rsidR="004C22A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5C2FBD">
            <w:pPr>
              <w:ind w:left="-284" w:right="-25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</w:t>
            </w:r>
            <w:r w:rsidR="005C2FB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подборок материалов по социально-экономическим, правовым вопросам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ППО Волкова-Зуб А.Ф.</w:t>
            </w:r>
          </w:p>
        </w:tc>
      </w:tr>
      <w:tr w:rsidR="004C22A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5C2FBD">
            <w:pPr>
              <w:ind w:left="-284" w:right="-25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</w:t>
            </w:r>
            <w:r w:rsidR="005C2FB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Распространение газеты Региональной организации Общероссийского Профсоюза образования в ДНР «Перекресток», информационных бюллетеней, агитационных листовок и других печатных </w:t>
            </w:r>
            <w:r>
              <w:rPr>
                <w:rFonts w:ascii="Times New Roman" w:hAnsi="Times New Roman"/>
                <w:sz w:val="24"/>
              </w:rPr>
              <w:lastRenderedPageBreak/>
              <w:t>материалов среди работников ГКДОУ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 течение года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ППО Волкова-Зуб А.Ф.;</w:t>
            </w:r>
          </w:p>
          <w:p w:rsidR="004C22A0" w:rsidRDefault="004C22A0" w:rsidP="004C22A0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по делопроизводству и информационной </w:t>
            </w:r>
            <w:r>
              <w:rPr>
                <w:rFonts w:ascii="Times New Roman" w:hAnsi="Times New Roman"/>
                <w:sz w:val="24"/>
              </w:rPr>
              <w:lastRenderedPageBreak/>
              <w:t>работе Лутаева Ю.Ю</w:t>
            </w:r>
          </w:p>
        </w:tc>
      </w:tr>
      <w:tr w:rsidR="004C22A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5C2FBD">
            <w:pPr>
              <w:ind w:left="-284" w:right="-25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3.4.</w:t>
            </w:r>
            <w:r w:rsidR="005C2FB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Обновление Профсоюзного уголка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ППО Волкова-Зуб А.Ф.</w:t>
            </w:r>
          </w:p>
        </w:tc>
      </w:tr>
      <w:tr w:rsidR="004C22A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5C2FBD">
            <w:pPr>
              <w:ind w:left="-284" w:right="-25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3.5.</w:t>
            </w:r>
            <w:r w:rsidR="005C2FB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состояния и эффективности профсоюзной страницы на сайте ГКДОУ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ППО Волкова-Зуб А.Ф.</w:t>
            </w:r>
          </w:p>
        </w:tc>
      </w:tr>
      <w:tr w:rsidR="004C22A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5C2FBD">
            <w:pPr>
              <w:ind w:left="-284" w:right="-25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3.6.</w:t>
            </w:r>
            <w:r w:rsidR="005C2FB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Популяризации среди членов Профсоюза сайта и Телеграмм-канала «Сила Профсоюза в тебе»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ППО Волкова-Зуб А.Ф.</w:t>
            </w:r>
          </w:p>
        </w:tc>
      </w:tr>
      <w:tr w:rsidR="004C22A0">
        <w:trPr>
          <w:trHeight w:val="340"/>
        </w:trPr>
        <w:tc>
          <w:tcPr>
            <w:tcW w:w="9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ind w:right="-114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4. ПРОФСОЮЗНЫЕ МЕРОПРИЯТИЯ ПО ОХРАНЕ ТРУДА</w:t>
            </w:r>
          </w:p>
        </w:tc>
      </w:tr>
      <w:tr w:rsidR="004C22A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5C2FBD">
            <w:pPr>
              <w:ind w:left="-284" w:right="-25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</w:t>
            </w:r>
            <w:r w:rsidR="005C2FB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контроля выполнения соглашения по охране труда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июнь, декабрь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ППО Волкова-Зуб А.Ф.</w:t>
            </w:r>
          </w:p>
        </w:tc>
      </w:tr>
      <w:tr w:rsidR="004C22A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5C2FBD">
            <w:pPr>
              <w:ind w:left="-284" w:right="-25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</w:t>
            </w:r>
            <w:r w:rsidR="005C2FB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Обновление и утверждение инструкций по охране труда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ППО Волкова-Зуб А.Ф.</w:t>
            </w:r>
          </w:p>
        </w:tc>
      </w:tr>
      <w:tr w:rsidR="004C22A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5C2FBD">
            <w:pPr>
              <w:ind w:left="-284" w:right="-25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</w:t>
            </w:r>
            <w:r w:rsidR="005C2FB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административно-общественного контроля состояния условий труда и техники безопасности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ежеквартально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ППО Волкова-Зуб А.Ф.; ответственный по охране труда</w:t>
            </w:r>
          </w:p>
          <w:p w:rsidR="004C22A0" w:rsidRDefault="004C22A0" w:rsidP="004C22A0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Глущенко А.Т.</w:t>
            </w:r>
          </w:p>
        </w:tc>
      </w:tr>
      <w:tr w:rsidR="004C22A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5C2FBD">
            <w:pPr>
              <w:ind w:left="-284" w:right="-25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</w:t>
            </w:r>
            <w:r w:rsidR="005C2FB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проверки состояния помещений, оборудования на соответствие нормам и правилам охраны труда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ППО Волкова-Зуб А.Ф.; ответственный по охране труда</w:t>
            </w:r>
          </w:p>
          <w:p w:rsidR="004C22A0" w:rsidRDefault="004C22A0" w:rsidP="004C22A0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Глущенко А.Т.</w:t>
            </w:r>
          </w:p>
        </w:tc>
      </w:tr>
      <w:tr w:rsidR="004C22A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5C2FBD">
            <w:pPr>
              <w:ind w:left="-284" w:right="-25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4.5.</w:t>
            </w:r>
            <w:r w:rsidR="005C2FB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контроля  своевременной организации и проведения медосмотра работников ГКДОУ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ППО Волкова-Зуб А.Ф.</w:t>
            </w:r>
          </w:p>
        </w:tc>
      </w:tr>
      <w:tr w:rsidR="004C22A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5C2FBD">
            <w:pPr>
              <w:ind w:left="-284" w:right="-25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4.6.</w:t>
            </w:r>
            <w:r w:rsidR="005C2FB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контроля за проведением плановых инструктажей по ОТ и ТБ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ППО Волкова-Зуб А.Ф.; ответственный по охране труда</w:t>
            </w:r>
          </w:p>
          <w:p w:rsidR="004C22A0" w:rsidRDefault="004C22A0" w:rsidP="004C22A0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Глущенко А.Т.</w:t>
            </w:r>
          </w:p>
        </w:tc>
      </w:tr>
      <w:tr w:rsidR="004C22A0">
        <w:trPr>
          <w:trHeight w:val="340"/>
        </w:trPr>
        <w:tc>
          <w:tcPr>
            <w:tcW w:w="9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ind w:right="-114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5. КУЛЬТУРНО-МАССОВЫЕ МЕРОПРИЯТИЯ</w:t>
            </w:r>
          </w:p>
        </w:tc>
      </w:tr>
      <w:tr w:rsidR="004C22A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5C2FBD">
            <w:pPr>
              <w:ind w:left="-284" w:right="-19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5.1.</w:t>
            </w:r>
            <w:r w:rsidR="005C2FB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8A2EF4" w:rsidP="008A2EF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мероприятий</w:t>
            </w:r>
            <w:r w:rsidR="004C22A0">
              <w:rPr>
                <w:rFonts w:ascii="Times New Roman" w:hAnsi="Times New Roman"/>
                <w:sz w:val="24"/>
              </w:rPr>
              <w:t>, посвященных Году защитника Отечества в РФ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ППО Волкова-Зуб А.Ф.</w:t>
            </w:r>
          </w:p>
        </w:tc>
      </w:tr>
      <w:tr w:rsidR="004C22A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5C2FBD">
            <w:pPr>
              <w:ind w:left="-284" w:right="-19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5.2.</w:t>
            </w:r>
            <w:r w:rsidR="005C2FB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F86EAA" w:rsidP="00F86EA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мероприятий</w:t>
            </w:r>
            <w:r w:rsidR="004C22A0">
              <w:rPr>
                <w:rFonts w:ascii="Times New Roman" w:hAnsi="Times New Roman"/>
                <w:sz w:val="24"/>
              </w:rPr>
              <w:t>, посвященных Дню профсоюзного работника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ППО Волкова-Зуб А.Ф.</w:t>
            </w:r>
          </w:p>
        </w:tc>
      </w:tr>
      <w:tr w:rsidR="004C22A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5C2FBD">
            <w:pPr>
              <w:ind w:left="-284" w:right="-19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5.3.</w:t>
            </w:r>
            <w:r w:rsidR="005C2FB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F86EAA" w:rsidP="004C22A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мероприятий</w:t>
            </w:r>
            <w:r w:rsidR="004C22A0">
              <w:rPr>
                <w:rFonts w:ascii="Times New Roman" w:hAnsi="Times New Roman"/>
                <w:sz w:val="24"/>
              </w:rPr>
              <w:t>, посвященных Дню охраны труда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ППО Волкова-Зуб А.Ф.</w:t>
            </w:r>
          </w:p>
        </w:tc>
      </w:tr>
      <w:tr w:rsidR="004C22A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5C2FBD">
            <w:pPr>
              <w:ind w:left="-284" w:right="-19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5.4.</w:t>
            </w:r>
            <w:r w:rsidR="005C2FB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F86EAA" w:rsidP="004C22A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мероприятий</w:t>
            </w:r>
            <w:r w:rsidR="004C22A0">
              <w:rPr>
                <w:rFonts w:ascii="Times New Roman" w:hAnsi="Times New Roman"/>
                <w:sz w:val="24"/>
              </w:rPr>
              <w:t>, посвященных Празднику весны и труда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ППО Волкова-Зуб А.Ф.</w:t>
            </w:r>
          </w:p>
        </w:tc>
      </w:tr>
      <w:tr w:rsidR="004C22A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5C2FBD">
            <w:pPr>
              <w:ind w:left="-284" w:right="-19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5.5.</w:t>
            </w:r>
            <w:r w:rsidR="005C2FB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F86EAA" w:rsidP="004C22A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мероприятий</w:t>
            </w:r>
            <w:r w:rsidR="004C22A0">
              <w:rPr>
                <w:rFonts w:ascii="Times New Roman" w:hAnsi="Times New Roman"/>
                <w:sz w:val="24"/>
              </w:rPr>
              <w:t>, посвященных Дню знаний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ППО Волкова-Зуб А.Ф.</w:t>
            </w:r>
          </w:p>
        </w:tc>
      </w:tr>
      <w:tr w:rsidR="004C22A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5C2FBD">
            <w:pPr>
              <w:ind w:left="-284" w:right="-19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5.6.</w:t>
            </w:r>
            <w:r w:rsidR="005C2FB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F86EAA" w:rsidP="004C22A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мероприятий</w:t>
            </w:r>
            <w:r w:rsidR="004C22A0">
              <w:rPr>
                <w:rFonts w:ascii="Times New Roman" w:hAnsi="Times New Roman"/>
                <w:sz w:val="24"/>
              </w:rPr>
              <w:t>, посвященных Дню дошкольного работника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ППО Волкова-Зуб А.Ф.</w:t>
            </w:r>
          </w:p>
        </w:tc>
      </w:tr>
      <w:tr w:rsidR="004C22A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5C2FBD">
            <w:pPr>
              <w:ind w:left="-284" w:right="-19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5.7.</w:t>
            </w:r>
            <w:r w:rsidR="005C2FB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турнире по шахматам и настольному теннису среди команд ППО, входящих в структуру Территориальной организации Профсоюза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ППО Волкова-Зуб А.Ф.;</w:t>
            </w:r>
          </w:p>
          <w:p w:rsidR="004C22A0" w:rsidRDefault="004C22A0" w:rsidP="004C22A0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по культурно-массовой и спортивно-массовой работе</w:t>
            </w:r>
          </w:p>
          <w:p w:rsidR="004C22A0" w:rsidRDefault="004C22A0" w:rsidP="004C22A0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Зуева Я.А.</w:t>
            </w:r>
          </w:p>
        </w:tc>
      </w:tr>
      <w:tr w:rsidR="004C22A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5C2FBD">
            <w:pPr>
              <w:ind w:left="-284" w:right="-25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5.8.</w:t>
            </w:r>
            <w:r w:rsidR="005C2FB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F86EAA" w:rsidP="00F86EA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мероприятий</w:t>
            </w:r>
            <w:r w:rsidR="004C22A0">
              <w:rPr>
                <w:rFonts w:ascii="Times New Roman" w:hAnsi="Times New Roman"/>
                <w:sz w:val="24"/>
              </w:rPr>
              <w:t>, посвященных предновогодним мероприятиям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ППО Волкова-Зуб А.Ф.</w:t>
            </w:r>
          </w:p>
        </w:tc>
      </w:tr>
      <w:tr w:rsidR="004C22A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5C2FBD">
            <w:pPr>
              <w:ind w:left="-284" w:right="-25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5.9.</w:t>
            </w:r>
            <w:r w:rsidR="005C2FB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поздравлений членов профсоюза с 50, 55, 60 лет со дня рождения; памятными датами, событиями.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A0" w:rsidRDefault="004C22A0" w:rsidP="004C22A0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ППО Волкова-Зуб А.Ф.;</w:t>
            </w:r>
          </w:p>
          <w:p w:rsidR="004C22A0" w:rsidRDefault="004C22A0" w:rsidP="004C22A0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по культурно-массовой и спортивно-массовой работе</w:t>
            </w:r>
          </w:p>
          <w:p w:rsidR="004C22A0" w:rsidRDefault="004C22A0" w:rsidP="004C22A0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Зуева Я.А.</w:t>
            </w:r>
          </w:p>
        </w:tc>
      </w:tr>
    </w:tbl>
    <w:p w:rsidR="00A9258A" w:rsidRDefault="00A9258A">
      <w:pPr>
        <w:jc w:val="center"/>
        <w:rPr>
          <w:rFonts w:ascii="Times New Roman" w:hAnsi="Times New Roman"/>
          <w:b/>
          <w:i/>
          <w:sz w:val="24"/>
        </w:rPr>
      </w:pPr>
    </w:p>
    <w:p w:rsidR="00A9258A" w:rsidRDefault="00AD6B39" w:rsidP="00AD6B39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Председатель ППО                               Волкова-Зуб А.Ф.</w:t>
      </w:r>
      <w:bookmarkStart w:id="0" w:name="_GoBack"/>
      <w:bookmarkEnd w:id="0"/>
    </w:p>
    <w:p w:rsidR="00A9258A" w:rsidRDefault="00A9258A"/>
    <w:sectPr w:rsidR="00A9258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C1199"/>
    <w:multiLevelType w:val="multilevel"/>
    <w:tmpl w:val="816C9486"/>
    <w:lvl w:ilvl="0">
      <w:start w:val="1"/>
      <w:numFmt w:val="decimal"/>
      <w:lvlText w:val="%1."/>
      <w:lvlJc w:val="left"/>
      <w:pPr>
        <w:ind w:left="76" w:hanging="360"/>
      </w:p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3."/>
      <w:lvlJc w:val="right"/>
      <w:pPr>
        <w:ind w:left="1516" w:hanging="180"/>
      </w:pPr>
    </w:lvl>
    <w:lvl w:ilvl="3">
      <w:start w:val="1"/>
      <w:numFmt w:val="decimal"/>
      <w:lvlText w:val="%4."/>
      <w:lvlJc w:val="left"/>
      <w:pPr>
        <w:ind w:left="2236" w:hanging="360"/>
      </w:pPr>
    </w:lvl>
    <w:lvl w:ilvl="4">
      <w:start w:val="1"/>
      <w:numFmt w:val="lowerLetter"/>
      <w:lvlText w:val="%5."/>
      <w:lvlJc w:val="left"/>
      <w:pPr>
        <w:ind w:left="2956" w:hanging="360"/>
      </w:pPr>
    </w:lvl>
    <w:lvl w:ilvl="5">
      <w:start w:val="1"/>
      <w:numFmt w:val="lowerRoman"/>
      <w:lvlText w:val="%6."/>
      <w:lvlJc w:val="right"/>
      <w:pPr>
        <w:ind w:left="3676" w:hanging="180"/>
      </w:pPr>
    </w:lvl>
    <w:lvl w:ilvl="6">
      <w:start w:val="1"/>
      <w:numFmt w:val="decimal"/>
      <w:lvlText w:val="%7."/>
      <w:lvlJc w:val="left"/>
      <w:pPr>
        <w:ind w:left="4396" w:hanging="360"/>
      </w:pPr>
    </w:lvl>
    <w:lvl w:ilvl="7">
      <w:start w:val="1"/>
      <w:numFmt w:val="lowerLetter"/>
      <w:lvlText w:val="%8."/>
      <w:lvlJc w:val="left"/>
      <w:pPr>
        <w:ind w:left="5116" w:hanging="360"/>
      </w:pPr>
    </w:lvl>
    <w:lvl w:ilvl="8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258A"/>
    <w:rsid w:val="004C22A0"/>
    <w:rsid w:val="005C2FBD"/>
    <w:rsid w:val="006E5888"/>
    <w:rsid w:val="008A2EF4"/>
    <w:rsid w:val="00A9258A"/>
    <w:rsid w:val="00AD6B39"/>
    <w:rsid w:val="00F8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9E2A2"/>
  <w15:docId w15:val="{C977D7F6-5475-4325-A490-FD58492F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Calibri" w:hAnsi="Calibri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Заголовок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6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D6B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5</cp:revision>
  <cp:lastPrinted>2025-02-02T18:23:00Z</cp:lastPrinted>
  <dcterms:created xsi:type="dcterms:W3CDTF">2025-01-30T18:02:00Z</dcterms:created>
  <dcterms:modified xsi:type="dcterms:W3CDTF">2025-02-02T18:23:00Z</dcterms:modified>
</cp:coreProperties>
</file>