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179D" w14:textId="77777777" w:rsidR="00F4001F" w:rsidRDefault="006D61E0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ИНПО РО Профсоюза в ДНР - 93-01-0000-00000</w:t>
      </w:r>
    </w:p>
    <w:p w14:paraId="5534A266" w14:textId="77777777" w:rsidR="00F4001F" w:rsidRDefault="006D61E0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ИНПО ТОП –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93-02-2416-00000</w:t>
      </w:r>
    </w:p>
    <w:p w14:paraId="5F46FE04" w14:textId="77777777" w:rsidR="00F4001F" w:rsidRDefault="00F4001F">
      <w:pPr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18BCCEC" w14:textId="77777777" w:rsidR="00F4001F" w:rsidRDefault="006D61E0">
      <w:pPr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УЧЕТНАЯ КАРТОЧКА ОРГАНИЗАЦИИ ПРОФСОЮЗА </w:t>
      </w:r>
    </w:p>
    <w:p w14:paraId="2B416209" w14:textId="77777777" w:rsidR="00F4001F" w:rsidRDefault="006D61E0">
      <w:pPr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ДЛЯ ОБНОВЛЕНИЯ (СВЕРКИ) ДАННЫХ</w:t>
      </w:r>
    </w:p>
    <w:p w14:paraId="065AC71E" w14:textId="77777777" w:rsidR="00F4001F" w:rsidRDefault="006D61E0">
      <w:pPr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В ЕДИНОЙ ИНФОРМАЦИОННОЙ СИСТЕМЕ «АИС ПРОФСОЮЗ»</w:t>
      </w:r>
    </w:p>
    <w:p w14:paraId="63958730" w14:textId="77777777" w:rsidR="00F4001F" w:rsidRDefault="00F4001F">
      <w:pPr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A702C9A" w14:textId="77E01E86" w:rsidR="00F4001F" w:rsidRDefault="006D61E0">
      <w:pPr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Первичная профсоюзная организация </w:t>
      </w:r>
      <w:r>
        <w:rPr>
          <w:rFonts w:ascii="Times New Roman" w:hAnsi="Times New Roman" w:cs="Times New Roman"/>
          <w:iCs/>
          <w:sz w:val="24"/>
          <w:szCs w:val="24"/>
        </w:rPr>
        <w:t>Государственное казенное дошкольное образова</w:t>
      </w:r>
      <w:r w:rsidR="00D317D8">
        <w:rPr>
          <w:rFonts w:ascii="Times New Roman" w:hAnsi="Times New Roman" w:cs="Times New Roman"/>
          <w:iCs/>
          <w:sz w:val="24"/>
          <w:szCs w:val="24"/>
        </w:rPr>
        <w:t>тельное учреждение «Осыковский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детский сад </w:t>
      </w:r>
      <w:r w:rsidR="00D317D8">
        <w:rPr>
          <w:rFonts w:ascii="Times New Roman" w:hAnsi="Times New Roman"/>
          <w:iCs/>
          <w:sz w:val="24"/>
          <w:szCs w:val="24"/>
        </w:rPr>
        <w:t>«Колосок</w:t>
      </w:r>
      <w:r>
        <w:rPr>
          <w:rFonts w:ascii="Times New Roman" w:hAnsi="Times New Roman"/>
          <w:iCs/>
          <w:sz w:val="24"/>
          <w:szCs w:val="24"/>
        </w:rPr>
        <w:t>» общеразвивающего вида Старобешевского муниципального округа» Донецкой Народной Республики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Общероссийского Профсоюза образования просит Вас провести сверку данных в единой информационной системе «</w:t>
      </w:r>
      <w:r w:rsidR="00D317D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АИС Профсоюз» по состоянию на 10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317D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сентября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2024 года и при необходимости дополнить и внести изменения (обновить запись) в учетной карточке организации Профсоюза.</w:t>
      </w:r>
    </w:p>
    <w:p w14:paraId="3C6C0CED" w14:textId="77777777" w:rsidR="00F4001F" w:rsidRDefault="006D61E0">
      <w:pPr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Информация для сверки данных прилагается:</w:t>
      </w:r>
    </w:p>
    <w:tbl>
      <w:tblPr>
        <w:tblStyle w:val="a4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507"/>
        <w:gridCol w:w="4440"/>
        <w:gridCol w:w="3306"/>
        <w:gridCol w:w="1632"/>
      </w:tblGrid>
      <w:tr w:rsidR="00F4001F" w14:paraId="352A0EB4" w14:textId="77777777">
        <w:tc>
          <w:tcPr>
            <w:tcW w:w="507" w:type="dxa"/>
          </w:tcPr>
          <w:p w14:paraId="1838B90A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40" w:type="dxa"/>
          </w:tcPr>
          <w:p w14:paraId="531F7F69" w14:textId="77777777" w:rsidR="00F4001F" w:rsidRDefault="00F40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7C39F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79C89ADA" w14:textId="77777777" w:rsidR="00F4001F" w:rsidRDefault="00F40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8" w:type="dxa"/>
            <w:gridSpan w:val="2"/>
          </w:tcPr>
          <w:p w14:paraId="1FE99336" w14:textId="77777777" w:rsidR="00F4001F" w:rsidRDefault="00F40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C13563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Актуальная информация</w:t>
            </w:r>
          </w:p>
        </w:tc>
      </w:tr>
      <w:tr w:rsidR="00F4001F" w14:paraId="0CE4751C" w14:textId="77777777">
        <w:tc>
          <w:tcPr>
            <w:tcW w:w="507" w:type="dxa"/>
          </w:tcPr>
          <w:p w14:paraId="2982CCE9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</w:tcPr>
          <w:p w14:paraId="19FBBEFE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ИНПО организации Профсоюза в АИС</w:t>
            </w:r>
          </w:p>
        </w:tc>
        <w:tc>
          <w:tcPr>
            <w:tcW w:w="4938" w:type="dxa"/>
            <w:gridSpan w:val="2"/>
          </w:tcPr>
          <w:p w14:paraId="69DAE086" w14:textId="4E1B6470" w:rsidR="00F4001F" w:rsidRDefault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93-05-2416-88107</w:t>
            </w:r>
          </w:p>
        </w:tc>
      </w:tr>
      <w:tr w:rsidR="00F4001F" w14:paraId="63012F50" w14:textId="77777777">
        <w:tc>
          <w:tcPr>
            <w:tcW w:w="507" w:type="dxa"/>
          </w:tcPr>
          <w:p w14:paraId="336D7363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0" w:type="dxa"/>
          </w:tcPr>
          <w:p w14:paraId="08F069FF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ППО</w:t>
            </w:r>
          </w:p>
        </w:tc>
        <w:tc>
          <w:tcPr>
            <w:tcW w:w="4938" w:type="dxa"/>
            <w:gridSpan w:val="2"/>
          </w:tcPr>
          <w:p w14:paraId="0A1F04A0" w14:textId="107D262A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Первичная профсоюзная организация Государственное казенное дошкольное образовательное учреждение </w:t>
            </w:r>
            <w:r w:rsidR="00D317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«Осыковский детский сад </w:t>
            </w:r>
            <w:r w:rsidR="00D317D8">
              <w:rPr>
                <w:rFonts w:ascii="Times New Roman" w:hAnsi="Times New Roman"/>
                <w:iCs/>
                <w:sz w:val="24"/>
                <w:szCs w:val="24"/>
              </w:rPr>
              <w:t>«Колосок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 общеразвивающего вида Старобешевского муниципального округа» Донецкой Народной Республики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Профессионального союза работников народного образования и науки Российской Федерации в Донецкой Народной Республике</w:t>
            </w:r>
          </w:p>
        </w:tc>
      </w:tr>
      <w:tr w:rsidR="00F4001F" w14:paraId="15FFA7F4" w14:textId="77777777">
        <w:tc>
          <w:tcPr>
            <w:tcW w:w="507" w:type="dxa"/>
          </w:tcPr>
          <w:p w14:paraId="3F80EAF3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0" w:type="dxa"/>
          </w:tcPr>
          <w:p w14:paraId="4FC252C7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ППО</w:t>
            </w:r>
          </w:p>
        </w:tc>
        <w:tc>
          <w:tcPr>
            <w:tcW w:w="4938" w:type="dxa"/>
            <w:gridSpan w:val="2"/>
          </w:tcPr>
          <w:p w14:paraId="6CEE88B6" w14:textId="7578956E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ППО ГКДОУ </w:t>
            </w:r>
            <w:r w:rsidR="00D317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«Осыковский детский сад </w:t>
            </w:r>
            <w:r w:rsidR="00D317D8">
              <w:rPr>
                <w:rFonts w:ascii="Times New Roman" w:hAnsi="Times New Roman"/>
                <w:iCs/>
                <w:sz w:val="24"/>
                <w:szCs w:val="24"/>
              </w:rPr>
              <w:t>«Колосок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 Старобешевского м.о.» ДНР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Общероссийского Профсоюза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.</w:t>
            </w:r>
          </w:p>
        </w:tc>
      </w:tr>
      <w:tr w:rsidR="00F4001F" w14:paraId="6B198C4A" w14:textId="77777777">
        <w:trPr>
          <w:trHeight w:val="157"/>
        </w:trPr>
        <w:tc>
          <w:tcPr>
            <w:tcW w:w="9885" w:type="dxa"/>
            <w:gridSpan w:val="4"/>
          </w:tcPr>
          <w:p w14:paraId="0BDAFC9B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Председатель ППО </w:t>
            </w:r>
          </w:p>
        </w:tc>
      </w:tr>
      <w:tr w:rsidR="00F4001F" w14:paraId="1936D0D5" w14:textId="77777777">
        <w:tc>
          <w:tcPr>
            <w:tcW w:w="507" w:type="dxa"/>
            <w:vMerge w:val="restart"/>
          </w:tcPr>
          <w:p w14:paraId="4E27E5BF" w14:textId="77777777" w:rsidR="00F4001F" w:rsidRDefault="00F4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6BA5BBC2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938" w:type="dxa"/>
            <w:gridSpan w:val="2"/>
          </w:tcPr>
          <w:p w14:paraId="5020E67B" w14:textId="50C7A8A9" w:rsidR="00F4001F" w:rsidRDefault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Волкова-Зуб Анастасия Фёдоровна</w:t>
            </w:r>
          </w:p>
        </w:tc>
      </w:tr>
      <w:tr w:rsidR="00F4001F" w14:paraId="72696C0D" w14:textId="77777777">
        <w:tc>
          <w:tcPr>
            <w:tcW w:w="507" w:type="dxa"/>
            <w:vMerge/>
          </w:tcPr>
          <w:p w14:paraId="66F62E2E" w14:textId="77777777" w:rsidR="00F4001F" w:rsidRDefault="00F4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0D567A66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Переизбран на новый срок полномочий/ или избран впервые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необходимое)</w:t>
            </w:r>
          </w:p>
        </w:tc>
        <w:tc>
          <w:tcPr>
            <w:tcW w:w="4938" w:type="dxa"/>
            <w:gridSpan w:val="2"/>
          </w:tcPr>
          <w:p w14:paraId="49A24CCF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 впервые</w:t>
            </w:r>
          </w:p>
        </w:tc>
      </w:tr>
      <w:tr w:rsidR="00F4001F" w14:paraId="7E1759D7" w14:textId="77777777">
        <w:tc>
          <w:tcPr>
            <w:tcW w:w="507" w:type="dxa"/>
            <w:vMerge/>
          </w:tcPr>
          <w:p w14:paraId="51631A2B" w14:textId="77777777" w:rsidR="00F4001F" w:rsidRDefault="00F4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61EFCFBE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ЭПБ ЧП в АИС</w:t>
            </w:r>
          </w:p>
        </w:tc>
        <w:tc>
          <w:tcPr>
            <w:tcW w:w="4938" w:type="dxa"/>
            <w:gridSpan w:val="2"/>
          </w:tcPr>
          <w:p w14:paraId="480189FC" w14:textId="6179506D" w:rsidR="00F4001F" w:rsidRDefault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9643809004390910</w:t>
            </w:r>
          </w:p>
        </w:tc>
      </w:tr>
      <w:tr w:rsidR="00F4001F" w14:paraId="4C418E75" w14:textId="77777777">
        <w:tc>
          <w:tcPr>
            <w:tcW w:w="507" w:type="dxa"/>
            <w:vMerge/>
          </w:tcPr>
          <w:p w14:paraId="60DE9061" w14:textId="77777777" w:rsidR="00F4001F" w:rsidRDefault="00F4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5555BC11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(чч.мм.гг.)</w:t>
            </w:r>
          </w:p>
        </w:tc>
        <w:tc>
          <w:tcPr>
            <w:tcW w:w="4938" w:type="dxa"/>
            <w:gridSpan w:val="2"/>
          </w:tcPr>
          <w:p w14:paraId="551CC86B" w14:textId="69E07304" w:rsidR="00F4001F" w:rsidRDefault="00D317D8" w:rsidP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6D61E0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01F" w14:paraId="4DCFD7BC" w14:textId="77777777">
        <w:tc>
          <w:tcPr>
            <w:tcW w:w="507" w:type="dxa"/>
            <w:vMerge/>
          </w:tcPr>
          <w:p w14:paraId="0A02F354" w14:textId="77777777" w:rsidR="00F4001F" w:rsidRDefault="00F4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2E3D824F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(м/ж)</w:t>
            </w:r>
          </w:p>
        </w:tc>
        <w:tc>
          <w:tcPr>
            <w:tcW w:w="4938" w:type="dxa"/>
            <w:gridSpan w:val="2"/>
          </w:tcPr>
          <w:p w14:paraId="08BCCB4C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F4001F" w14:paraId="35B772C7" w14:textId="77777777">
        <w:tc>
          <w:tcPr>
            <w:tcW w:w="507" w:type="dxa"/>
            <w:vMerge/>
          </w:tcPr>
          <w:p w14:paraId="399418D2" w14:textId="77777777" w:rsidR="00F4001F" w:rsidRDefault="00F4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0188FBBF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тел. (+7949…)</w:t>
            </w:r>
          </w:p>
        </w:tc>
        <w:tc>
          <w:tcPr>
            <w:tcW w:w="4938" w:type="dxa"/>
            <w:gridSpan w:val="2"/>
          </w:tcPr>
          <w:p w14:paraId="7F2E7E7D" w14:textId="6FF17511" w:rsidR="00F4001F" w:rsidRDefault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+79493062215</w:t>
            </w:r>
          </w:p>
        </w:tc>
      </w:tr>
      <w:tr w:rsidR="00F4001F" w14:paraId="69394750" w14:textId="77777777">
        <w:tc>
          <w:tcPr>
            <w:tcW w:w="507" w:type="dxa"/>
            <w:vMerge/>
          </w:tcPr>
          <w:p w14:paraId="59BB1AED" w14:textId="77777777" w:rsidR="00F4001F" w:rsidRDefault="00F4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7A04DFBE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Е-mail</w:t>
            </w:r>
          </w:p>
        </w:tc>
        <w:tc>
          <w:tcPr>
            <w:tcW w:w="4938" w:type="dxa"/>
            <w:gridSpan w:val="2"/>
          </w:tcPr>
          <w:p w14:paraId="28088093" w14:textId="74ADAEC0" w:rsidR="00F4001F" w:rsidRPr="00D317D8" w:rsidRDefault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Helvetica" w:hAnsi="Helvetica"/>
                <w:sz w:val="20"/>
                <w:szCs w:val="20"/>
                <w:shd w:val="clear" w:color="auto" w:fill="FFFFFF"/>
                <w:lang w:val="en-US"/>
              </w:rPr>
              <w:t>novokat</w:t>
            </w:r>
            <w:r w:rsidRPr="00D317D8">
              <w:rPr>
                <w:rFonts w:ascii="Helvetica" w:eastAsia="Helvetica" w:hAnsi="Helvetica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Helvetica" w:eastAsia="Helvetica" w:hAnsi="Helvetica"/>
                <w:sz w:val="20"/>
                <w:szCs w:val="20"/>
                <w:shd w:val="clear" w:color="auto" w:fill="FFFFFF"/>
                <w:lang w:val="en-US"/>
              </w:rPr>
              <w:t>flower</w:t>
            </w:r>
            <w:r w:rsidRPr="00D317D8">
              <w:rPr>
                <w:rFonts w:ascii="Helvetica" w:eastAsia="Helvetica" w:hAnsi="Helvetic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Helvetica" w:eastAsia="Helvetica" w:hAnsi="Helvetica"/>
                <w:sz w:val="20"/>
                <w:szCs w:val="20"/>
                <w:shd w:val="clear" w:color="auto" w:fill="FFFFFF"/>
                <w:lang w:val="en-US"/>
              </w:rPr>
              <w:t>volkova</w:t>
            </w:r>
            <w:r w:rsidRPr="00D317D8">
              <w:rPr>
                <w:rFonts w:ascii="Helvetica" w:eastAsia="Helvetica" w:hAnsi="Helvetica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Helvetica" w:eastAsia="Helvetica" w:hAnsi="Helvetica"/>
                <w:sz w:val="20"/>
                <w:szCs w:val="20"/>
                <w:shd w:val="clear" w:color="auto" w:fill="FFFFFF"/>
                <w:lang w:val="en-US"/>
              </w:rPr>
              <w:t>yandex</w:t>
            </w:r>
            <w:r w:rsidRPr="00D317D8">
              <w:rPr>
                <w:rFonts w:ascii="Helvetica" w:eastAsia="Helvetica" w:hAnsi="Helvetic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Helvetica" w:eastAsia="Helvetica" w:hAnsi="Helvetica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</w:tr>
      <w:tr w:rsidR="00F4001F" w14:paraId="3FA98EA5" w14:textId="77777777">
        <w:tc>
          <w:tcPr>
            <w:tcW w:w="507" w:type="dxa"/>
            <w:vMerge/>
          </w:tcPr>
          <w:p w14:paraId="5571C5F1" w14:textId="77777777" w:rsidR="00F4001F" w:rsidRDefault="00F4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08C38E63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выборов</w:t>
            </w:r>
          </w:p>
        </w:tc>
        <w:tc>
          <w:tcPr>
            <w:tcW w:w="4938" w:type="dxa"/>
            <w:gridSpan w:val="2"/>
          </w:tcPr>
          <w:p w14:paraId="513A2BA7" w14:textId="77EE54C2" w:rsidR="00F4001F" w:rsidRDefault="00D317D8" w:rsidP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D6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D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</w:tr>
      <w:tr w:rsidR="00F4001F" w14:paraId="682CA65E" w14:textId="77777777">
        <w:tc>
          <w:tcPr>
            <w:tcW w:w="507" w:type="dxa"/>
            <w:vMerge/>
          </w:tcPr>
          <w:p w14:paraId="66D215C6" w14:textId="77777777" w:rsidR="00F4001F" w:rsidRDefault="00F4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249A31DC" w14:textId="77777777" w:rsidR="00F4001F" w:rsidRDefault="006D6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председателя до</w:t>
            </w:r>
          </w:p>
        </w:tc>
        <w:tc>
          <w:tcPr>
            <w:tcW w:w="4938" w:type="dxa"/>
            <w:gridSpan w:val="2"/>
          </w:tcPr>
          <w:p w14:paraId="4A779219" w14:textId="452CBC2D" w:rsidR="00F4001F" w:rsidRPr="00D317D8" w:rsidRDefault="00D317D8" w:rsidP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1E0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61E0">
              <w:rPr>
                <w:rFonts w:ascii="Times New Roman" w:hAnsi="Times New Roman" w:cs="Times New Roman"/>
                <w:sz w:val="24"/>
                <w:szCs w:val="24"/>
              </w:rPr>
              <w:t>.2029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1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01F" w14:paraId="0FE3BB25" w14:textId="77777777">
        <w:tc>
          <w:tcPr>
            <w:tcW w:w="9885" w:type="dxa"/>
            <w:gridSpan w:val="4"/>
          </w:tcPr>
          <w:p w14:paraId="13F74376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Профактив</w:t>
            </w:r>
          </w:p>
        </w:tc>
      </w:tr>
      <w:tr w:rsidR="00F4001F" w14:paraId="1A57E076" w14:textId="77777777">
        <w:tc>
          <w:tcPr>
            <w:tcW w:w="507" w:type="dxa"/>
          </w:tcPr>
          <w:p w14:paraId="2E8F338A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6B8F858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40" w:type="dxa"/>
          </w:tcPr>
          <w:p w14:paraId="411C1F2F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6EE53865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профсоюзного активиста</w:t>
            </w:r>
          </w:p>
        </w:tc>
        <w:tc>
          <w:tcPr>
            <w:tcW w:w="3306" w:type="dxa"/>
          </w:tcPr>
          <w:p w14:paraId="6AB1713A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Профсоюзное поручение</w:t>
            </w:r>
          </w:p>
          <w:p w14:paraId="3451A5B2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в Профсоюзе)</w:t>
            </w:r>
          </w:p>
        </w:tc>
        <w:tc>
          <w:tcPr>
            <w:tcW w:w="1632" w:type="dxa"/>
          </w:tcPr>
          <w:p w14:paraId="3B4E7F85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14:paraId="4D7EF3B2" w14:textId="77777777" w:rsidR="00F4001F" w:rsidRDefault="006D6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выборных полномочий</w:t>
            </w:r>
          </w:p>
        </w:tc>
      </w:tr>
      <w:tr w:rsidR="00D317D8" w14:paraId="374E10C3" w14:textId="77777777">
        <w:tc>
          <w:tcPr>
            <w:tcW w:w="507" w:type="dxa"/>
          </w:tcPr>
          <w:p w14:paraId="384ADED1" w14:textId="77777777" w:rsidR="00D317D8" w:rsidRDefault="00D317D8" w:rsidP="00D317D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2B52CA80" w14:textId="4F92DDA7" w:rsidR="00D317D8" w:rsidRDefault="00D317D8" w:rsidP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Волкова-Зуб Анастасия Фёдоровна</w:t>
            </w:r>
          </w:p>
        </w:tc>
        <w:tc>
          <w:tcPr>
            <w:tcW w:w="3306" w:type="dxa"/>
          </w:tcPr>
          <w:p w14:paraId="222F4A6C" w14:textId="77777777" w:rsidR="00D317D8" w:rsidRDefault="00D317D8" w:rsidP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ППО</w:t>
            </w:r>
          </w:p>
        </w:tc>
        <w:tc>
          <w:tcPr>
            <w:tcW w:w="1632" w:type="dxa"/>
          </w:tcPr>
          <w:p w14:paraId="0B46D460" w14:textId="77777777" w:rsidR="00D317D8" w:rsidRDefault="00D317D8" w:rsidP="00D3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700F4450" w14:textId="77777777" w:rsidR="00F4001F" w:rsidRDefault="00F400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C946C" w14:textId="178FCE75" w:rsidR="00F4001F" w:rsidRDefault="00245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«Просим Вас исключить Череватую Дарину Александровну </w:t>
      </w:r>
      <w:r w:rsidR="006D61E0">
        <w:rPr>
          <w:rFonts w:ascii="Times New Roman" w:hAnsi="Times New Roman" w:cs="Times New Roman"/>
          <w:sz w:val="24"/>
          <w:szCs w:val="24"/>
        </w:rPr>
        <w:t>в графе «Председатель» Учетной карточки вышеназванной организации Профсоюза в единой информационной системе «АИС Профсоюз» в связи с ее переизбранием</w:t>
      </w:r>
      <w:r w:rsidR="00D317D8">
        <w:rPr>
          <w:rFonts w:ascii="Times New Roman" w:hAnsi="Times New Roman" w:cs="Times New Roman"/>
          <w:sz w:val="24"/>
          <w:szCs w:val="24"/>
        </w:rPr>
        <w:t xml:space="preserve"> на отчетно-выборном собрании 05 сентября</w:t>
      </w:r>
      <w:r w:rsidR="006D61E0">
        <w:rPr>
          <w:rFonts w:ascii="Times New Roman" w:hAnsi="Times New Roman" w:cs="Times New Roman"/>
          <w:sz w:val="24"/>
          <w:szCs w:val="24"/>
        </w:rPr>
        <w:t xml:space="preserve"> 2024 года.</w:t>
      </w:r>
      <w:bookmarkStart w:id="0" w:name="_GoBack"/>
      <w:bookmarkEnd w:id="0"/>
    </w:p>
    <w:p w14:paraId="2196A151" w14:textId="77777777" w:rsidR="00F4001F" w:rsidRDefault="006D6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 и пароль для входа в личный кабинет организации Профсоюза на вновь избранного председателя просим направить на электронный адрес территориальной организации Профсоюза».</w:t>
      </w:r>
    </w:p>
    <w:p w14:paraId="2AB76F1A" w14:textId="77777777" w:rsidR="00F4001F" w:rsidRDefault="00F40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2E07A5" w14:textId="77777777" w:rsidR="00F4001F" w:rsidRDefault="00F40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E81E8F" w14:textId="0ABB42E6" w:rsidR="00F4001F" w:rsidRDefault="006D6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</w:t>
      </w:r>
      <w:r w:rsidR="00D317D8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7D8">
        <w:rPr>
          <w:rFonts w:ascii="Times New Roman" w:hAnsi="Times New Roman" w:cs="Times New Roman"/>
          <w:sz w:val="24"/>
          <w:szCs w:val="24"/>
        </w:rPr>
        <w:t>Волкова-Зуб</w:t>
      </w:r>
    </w:p>
    <w:p w14:paraId="0DE910B8" w14:textId="77777777" w:rsidR="00F4001F" w:rsidRDefault="00F4001F">
      <w:pPr>
        <w:spacing w:after="0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sectPr w:rsidR="00F4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8AFBF" w14:textId="77777777" w:rsidR="009A5007" w:rsidRDefault="009A5007">
      <w:pPr>
        <w:spacing w:line="240" w:lineRule="auto"/>
      </w:pPr>
      <w:r>
        <w:separator/>
      </w:r>
    </w:p>
  </w:endnote>
  <w:endnote w:type="continuationSeparator" w:id="0">
    <w:p w14:paraId="36E27316" w14:textId="77777777" w:rsidR="009A5007" w:rsidRDefault="009A5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55C66" w14:textId="77777777" w:rsidR="009A5007" w:rsidRDefault="009A5007">
      <w:pPr>
        <w:spacing w:after="0"/>
      </w:pPr>
      <w:r>
        <w:separator/>
      </w:r>
    </w:p>
  </w:footnote>
  <w:footnote w:type="continuationSeparator" w:id="0">
    <w:p w14:paraId="4D64F92E" w14:textId="77777777" w:rsidR="009A5007" w:rsidRDefault="009A50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E78F4"/>
    <w:multiLevelType w:val="multilevel"/>
    <w:tmpl w:val="7D3E7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00"/>
    <w:rsid w:val="00035610"/>
    <w:rsid w:val="00095BB7"/>
    <w:rsid w:val="001F7100"/>
    <w:rsid w:val="00234126"/>
    <w:rsid w:val="00245291"/>
    <w:rsid w:val="00387D54"/>
    <w:rsid w:val="003A709D"/>
    <w:rsid w:val="004153F8"/>
    <w:rsid w:val="006D61E0"/>
    <w:rsid w:val="007507B1"/>
    <w:rsid w:val="00756303"/>
    <w:rsid w:val="007E06DE"/>
    <w:rsid w:val="008D62D9"/>
    <w:rsid w:val="009126AF"/>
    <w:rsid w:val="009A5007"/>
    <w:rsid w:val="00A834A6"/>
    <w:rsid w:val="00B037F9"/>
    <w:rsid w:val="00B1734F"/>
    <w:rsid w:val="00B203AF"/>
    <w:rsid w:val="00C5737C"/>
    <w:rsid w:val="00D27644"/>
    <w:rsid w:val="00D317D8"/>
    <w:rsid w:val="00EE43B6"/>
    <w:rsid w:val="00F30E0E"/>
    <w:rsid w:val="00F4001F"/>
    <w:rsid w:val="00FA7BD3"/>
    <w:rsid w:val="040E4BA5"/>
    <w:rsid w:val="04207B52"/>
    <w:rsid w:val="12B56127"/>
    <w:rsid w:val="2D9B3963"/>
    <w:rsid w:val="42A71A3C"/>
    <w:rsid w:val="467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509A"/>
  <w15:docId w15:val="{03620F70-16F8-4F5A-A366-54C9631C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Lapenko</dc:creator>
  <cp:lastModifiedBy>ПК</cp:lastModifiedBy>
  <cp:revision>4</cp:revision>
  <dcterms:created xsi:type="dcterms:W3CDTF">2024-09-09T08:23:00Z</dcterms:created>
  <dcterms:modified xsi:type="dcterms:W3CDTF">2024-09-10T10:20:00Z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ACDFF41E49C04326AB68AADE6DE5CB6F_12</vt:lpwstr>
  </property>
</Properties>
</file>